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0CC" w:rsidRPr="001B44C7" w:rsidRDefault="001B44C7">
      <w:pPr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5481320</wp:posOffset>
            </wp:positionH>
            <wp:positionV relativeFrom="paragraph">
              <wp:posOffset>-228600</wp:posOffset>
            </wp:positionV>
            <wp:extent cx="881380" cy="904875"/>
            <wp:effectExtent l="19050" t="0" r="0" b="0"/>
            <wp:wrapTight wrapText="bothSides">
              <wp:wrapPolygon edited="0">
                <wp:start x="-467" y="0"/>
                <wp:lineTo x="-467" y="21373"/>
                <wp:lineTo x="21476" y="21373"/>
                <wp:lineTo x="21476" y="0"/>
                <wp:lineTo x="-467" y="0"/>
              </wp:wrapPolygon>
            </wp:wrapTight>
            <wp:docPr id="2" name="Picture 2" descr="j0302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30295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4DA8" w:rsidRPr="001B44C7">
        <w:rPr>
          <w:rFonts w:ascii="Comic Sans MS" w:hAnsi="Comic Sans MS"/>
          <w:sz w:val="20"/>
          <w:szCs w:val="20"/>
          <w:lang w:val="en-GB"/>
        </w:rPr>
        <w:t>Consumer Law - Protecting the Consumer !</w:t>
      </w:r>
    </w:p>
    <w:p w:rsidR="00C84DA8" w:rsidRPr="001B44C7" w:rsidRDefault="004C6FF7">
      <w:pPr>
        <w:rPr>
          <w:rFonts w:ascii="Comic Sans MS" w:hAnsi="Comic Sans MS"/>
          <w:b/>
          <w:sz w:val="20"/>
          <w:szCs w:val="20"/>
          <w:lang w:val="en-GB"/>
        </w:rPr>
      </w:pPr>
      <w:r w:rsidRPr="001B44C7">
        <w:rPr>
          <w:rFonts w:ascii="Comic Sans MS" w:hAnsi="Comic Sans MS"/>
          <w:noProof/>
          <w:sz w:val="20"/>
          <w:szCs w:val="20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54pt;margin-top:4.7pt;width:513pt;height:41.35pt;z-index:251658240">
            <v:textbox>
              <w:txbxContent>
                <w:p w:rsidR="004C6FF7" w:rsidRPr="004C6FF7" w:rsidRDefault="004C6FF7">
                  <w:pPr>
                    <w:rPr>
                      <w:rFonts w:ascii="Comic Sans MS" w:hAnsi="Comic Sans MS"/>
                    </w:rPr>
                  </w:pPr>
                  <w:r w:rsidRPr="004C6FF7">
                    <w:rPr>
                      <w:rFonts w:ascii="Comic Sans MS" w:hAnsi="Comic Sans MS"/>
                    </w:rPr>
                    <w:t xml:space="preserve">To </w:t>
                  </w:r>
                  <w:r w:rsidR="00483B6C" w:rsidRPr="004C6FF7">
                    <w:rPr>
                      <w:rFonts w:ascii="Comic Sans MS" w:hAnsi="Comic Sans MS"/>
                    </w:rPr>
                    <w:t>protect</w:t>
                  </w:r>
                  <w:r w:rsidRPr="004C6FF7">
                    <w:rPr>
                      <w:rFonts w:ascii="Comic Sans MS" w:hAnsi="Comic Sans MS"/>
                    </w:rPr>
                    <w:t xml:space="preserve"> from being ripped </w:t>
                  </w:r>
                  <w:r w:rsidR="00483B6C" w:rsidRPr="004C6FF7">
                    <w:rPr>
                      <w:rFonts w:ascii="Comic Sans MS" w:hAnsi="Comic Sans MS"/>
                    </w:rPr>
                    <w:t>off a</w:t>
                  </w:r>
                  <w:r w:rsidRPr="004C6FF7">
                    <w:rPr>
                      <w:rFonts w:ascii="Comic Sans MS" w:hAnsi="Comic Sans MS"/>
                    </w:rPr>
                    <w:t xml:space="preserve"> range of </w:t>
                  </w:r>
                  <w:r w:rsidR="00483B6C">
                    <w:rPr>
                      <w:rFonts w:ascii="Comic Sans MS" w:hAnsi="Comic Sans MS"/>
                    </w:rPr>
                    <w:t xml:space="preserve">laws have been created. Use these sites, </w:t>
                  </w:r>
                  <w:hyperlink r:id="rId5" w:history="1">
                    <w:r w:rsidR="00483B6C" w:rsidRPr="00597E36">
                      <w:rPr>
                        <w:rStyle w:val="Hyperlink"/>
                        <w:rFonts w:ascii="Comic Sans MS" w:hAnsi="Comic Sans MS"/>
                      </w:rPr>
                      <w:t>www.consumereducation.org.uk</w:t>
                    </w:r>
                  </w:hyperlink>
                  <w:r w:rsidR="00483B6C">
                    <w:rPr>
                      <w:rFonts w:ascii="Comic Sans MS" w:hAnsi="Comic Sans MS"/>
                    </w:rPr>
                    <w:t xml:space="preserve"> and </w:t>
                  </w:r>
                  <w:hyperlink r:id="rId6" w:history="1">
                    <w:r w:rsidR="00483B6C" w:rsidRPr="00597E36">
                      <w:rPr>
                        <w:rStyle w:val="Hyperlink"/>
                        <w:rFonts w:ascii="Comic Sans MS" w:hAnsi="Comic Sans MS"/>
                      </w:rPr>
                      <w:t>www.tradingstandards.gov.uk</w:t>
                    </w:r>
                  </w:hyperlink>
                  <w:r w:rsidR="00483B6C">
                    <w:rPr>
                      <w:rFonts w:ascii="Comic Sans MS" w:hAnsi="Comic Sans MS"/>
                    </w:rPr>
                    <w:t xml:space="preserve">, </w:t>
                  </w:r>
                  <w:r w:rsidRPr="004C6FF7">
                    <w:rPr>
                      <w:rFonts w:ascii="Comic Sans MS" w:hAnsi="Comic Sans MS"/>
                    </w:rPr>
                    <w:t>to research the laws</w:t>
                  </w:r>
                  <w:r w:rsidR="001B44C7">
                    <w:rPr>
                      <w:rFonts w:ascii="Comic Sans MS" w:hAnsi="Comic Sans MS"/>
                    </w:rPr>
                    <w:t>.</w:t>
                  </w:r>
                </w:p>
              </w:txbxContent>
            </v:textbox>
          </v:shape>
        </w:pict>
      </w:r>
    </w:p>
    <w:p w:rsidR="00C41B53" w:rsidRPr="001B44C7" w:rsidRDefault="00C41B53">
      <w:pPr>
        <w:rPr>
          <w:rFonts w:ascii="Comic Sans MS" w:hAnsi="Comic Sans MS"/>
          <w:sz w:val="20"/>
          <w:szCs w:val="20"/>
          <w:lang w:val="en-GB"/>
        </w:rPr>
      </w:pPr>
    </w:p>
    <w:p w:rsidR="004C6FF7" w:rsidRPr="001B44C7" w:rsidRDefault="004C6FF7">
      <w:pPr>
        <w:rPr>
          <w:rFonts w:ascii="Comic Sans MS" w:hAnsi="Comic Sans MS"/>
          <w:b/>
          <w:sz w:val="20"/>
          <w:szCs w:val="20"/>
          <w:lang w:val="en-GB"/>
        </w:rPr>
      </w:pPr>
    </w:p>
    <w:p w:rsidR="004C6FF7" w:rsidRPr="001B44C7" w:rsidRDefault="004C6FF7">
      <w:pPr>
        <w:rPr>
          <w:rFonts w:ascii="Comic Sans MS" w:hAnsi="Comic Sans MS"/>
          <w:b/>
          <w:sz w:val="20"/>
          <w:szCs w:val="20"/>
          <w:lang w:val="en-GB"/>
        </w:rPr>
      </w:pPr>
    </w:p>
    <w:p w:rsidR="00C41B53" w:rsidRPr="001B44C7" w:rsidRDefault="00C41B53" w:rsidP="004C6FF7">
      <w:pPr>
        <w:ind w:left="-720"/>
        <w:rPr>
          <w:rFonts w:ascii="Comic Sans MS" w:hAnsi="Comic Sans MS"/>
          <w:b/>
          <w:sz w:val="20"/>
          <w:szCs w:val="20"/>
          <w:u w:val="single"/>
          <w:lang w:val="en-GB"/>
        </w:rPr>
      </w:pPr>
      <w:r w:rsidRPr="001B44C7">
        <w:rPr>
          <w:rFonts w:ascii="Comic Sans MS" w:hAnsi="Comic Sans MS"/>
          <w:b/>
          <w:sz w:val="20"/>
          <w:szCs w:val="20"/>
          <w:u w:val="single"/>
          <w:lang w:val="en-GB"/>
        </w:rPr>
        <w:t>Health and Safety</w:t>
      </w:r>
    </w:p>
    <w:tbl>
      <w:tblPr>
        <w:tblStyle w:val="TableGrid"/>
        <w:tblpPr w:leftFromText="180" w:rightFromText="180" w:vertAnchor="text" w:horzAnchor="margin" w:tblpX="-968" w:tblpY="69"/>
        <w:tblW w:w="10796" w:type="dxa"/>
        <w:tblLook w:val="01E0"/>
      </w:tblPr>
      <w:tblGrid>
        <w:gridCol w:w="3236"/>
        <w:gridCol w:w="3060"/>
        <w:gridCol w:w="4500"/>
      </w:tblGrid>
      <w:tr w:rsidR="004C6FF7" w:rsidRPr="001B44C7" w:rsidTr="001B44C7">
        <w:tc>
          <w:tcPr>
            <w:tcW w:w="3236" w:type="dxa"/>
          </w:tcPr>
          <w:p w:rsidR="004C6FF7" w:rsidRPr="001B44C7" w:rsidRDefault="004C6FF7" w:rsidP="001B44C7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</w:tcPr>
          <w:p w:rsidR="004C6FF7" w:rsidRPr="001B44C7" w:rsidRDefault="004C6FF7" w:rsidP="001B44C7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1B44C7">
              <w:rPr>
                <w:rFonts w:ascii="Comic Sans MS" w:hAnsi="Comic Sans MS"/>
                <w:sz w:val="20"/>
                <w:szCs w:val="20"/>
                <w:lang w:val="en-GB"/>
              </w:rPr>
              <w:t>What is it about?</w:t>
            </w:r>
          </w:p>
        </w:tc>
        <w:tc>
          <w:tcPr>
            <w:tcW w:w="4500" w:type="dxa"/>
          </w:tcPr>
          <w:p w:rsidR="004C6FF7" w:rsidRPr="001B44C7" w:rsidRDefault="004C6FF7" w:rsidP="001B44C7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1B44C7">
              <w:rPr>
                <w:rFonts w:ascii="Comic Sans MS" w:hAnsi="Comic Sans MS"/>
                <w:sz w:val="20"/>
                <w:szCs w:val="20"/>
                <w:lang w:val="en-GB"/>
              </w:rPr>
              <w:t>What does your business need to do to comply?</w:t>
            </w:r>
          </w:p>
        </w:tc>
      </w:tr>
      <w:tr w:rsidR="004C6FF7" w:rsidRPr="001B44C7" w:rsidTr="001B44C7">
        <w:trPr>
          <w:trHeight w:val="2548"/>
        </w:trPr>
        <w:tc>
          <w:tcPr>
            <w:tcW w:w="3236" w:type="dxa"/>
          </w:tcPr>
          <w:p w:rsidR="004C6FF7" w:rsidRPr="001B44C7" w:rsidRDefault="001B44C7" w:rsidP="001B44C7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1B44C7">
              <w:rPr>
                <w:rFonts w:ascii="Comic Sans MS" w:hAnsi="Comic Sans MS"/>
                <w:sz w:val="20"/>
                <w:szCs w:val="20"/>
                <w:lang w:val="en-GB"/>
              </w:rPr>
              <w:t>Food and Drugs Act 1984</w:t>
            </w:r>
          </w:p>
          <w:p w:rsidR="007F60C1" w:rsidRPr="001B44C7" w:rsidRDefault="007F60C1" w:rsidP="001B44C7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1B44C7" w:rsidRPr="001B44C7" w:rsidRDefault="001B44C7" w:rsidP="001B44C7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1B44C7" w:rsidRPr="001B44C7" w:rsidRDefault="001B44C7" w:rsidP="001B44C7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7F60C1" w:rsidRPr="001B44C7" w:rsidRDefault="007F60C1" w:rsidP="001B44C7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7F60C1" w:rsidRPr="001B44C7" w:rsidRDefault="007F60C1" w:rsidP="001B44C7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4C6FF7" w:rsidRPr="001B44C7" w:rsidRDefault="004C6FF7" w:rsidP="001B44C7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</w:tcPr>
          <w:p w:rsidR="004C6FF7" w:rsidRPr="001B44C7" w:rsidRDefault="004C6FF7" w:rsidP="001B44C7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4500" w:type="dxa"/>
          </w:tcPr>
          <w:p w:rsidR="004C6FF7" w:rsidRPr="001B44C7" w:rsidRDefault="004C6FF7" w:rsidP="001B44C7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</w:tr>
      <w:tr w:rsidR="004C6FF7" w:rsidRPr="001B44C7" w:rsidTr="001B44C7">
        <w:tc>
          <w:tcPr>
            <w:tcW w:w="3236" w:type="dxa"/>
          </w:tcPr>
          <w:p w:rsidR="004C6FF7" w:rsidRPr="001B44C7" w:rsidRDefault="004C6FF7" w:rsidP="001B44C7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1B44C7">
              <w:rPr>
                <w:rFonts w:ascii="Comic Sans MS" w:hAnsi="Comic Sans MS"/>
                <w:sz w:val="20"/>
                <w:szCs w:val="20"/>
                <w:lang w:val="en-GB"/>
              </w:rPr>
              <w:t>Food Safety Act 1990</w:t>
            </w:r>
          </w:p>
          <w:p w:rsidR="007F60C1" w:rsidRPr="001B44C7" w:rsidRDefault="007F60C1" w:rsidP="001B44C7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7F60C1" w:rsidRPr="001B44C7" w:rsidRDefault="007F60C1" w:rsidP="001B44C7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7F60C1" w:rsidRPr="001B44C7" w:rsidRDefault="007F60C1" w:rsidP="001B44C7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4C6FF7" w:rsidRPr="001B44C7" w:rsidRDefault="004C6FF7" w:rsidP="001B44C7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4C6FF7" w:rsidRPr="001B44C7" w:rsidRDefault="004C6FF7" w:rsidP="001B44C7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1B44C7" w:rsidRPr="001B44C7" w:rsidRDefault="001B44C7" w:rsidP="001B44C7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4C6FF7" w:rsidRPr="001B44C7" w:rsidRDefault="004C6FF7" w:rsidP="001B44C7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</w:tcPr>
          <w:p w:rsidR="004C6FF7" w:rsidRPr="001B44C7" w:rsidRDefault="004C6FF7" w:rsidP="001B44C7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4500" w:type="dxa"/>
          </w:tcPr>
          <w:p w:rsidR="004C6FF7" w:rsidRPr="001B44C7" w:rsidRDefault="004C6FF7" w:rsidP="001B44C7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</w:tr>
      <w:tr w:rsidR="004C6FF7" w:rsidRPr="001B44C7" w:rsidTr="001B44C7">
        <w:tc>
          <w:tcPr>
            <w:tcW w:w="3236" w:type="dxa"/>
          </w:tcPr>
          <w:p w:rsidR="004C6FF7" w:rsidRPr="001B44C7" w:rsidRDefault="004C6FF7" w:rsidP="001B44C7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1B44C7">
              <w:rPr>
                <w:rFonts w:ascii="Comic Sans MS" w:hAnsi="Comic Sans MS"/>
                <w:sz w:val="20"/>
                <w:szCs w:val="20"/>
                <w:lang w:val="en-GB"/>
              </w:rPr>
              <w:t>Consumer Protection Act</w:t>
            </w:r>
            <w:r w:rsidR="001B44C7" w:rsidRPr="001B44C7">
              <w:rPr>
                <w:rFonts w:ascii="Comic Sans MS" w:hAnsi="Comic Sans MS"/>
                <w:sz w:val="20"/>
                <w:szCs w:val="20"/>
                <w:lang w:val="en-GB"/>
              </w:rPr>
              <w:t xml:space="preserve"> 1987</w:t>
            </w:r>
          </w:p>
          <w:p w:rsidR="004C6FF7" w:rsidRPr="001B44C7" w:rsidRDefault="004C6FF7" w:rsidP="001B44C7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7F60C1" w:rsidRPr="001B44C7" w:rsidRDefault="007F60C1" w:rsidP="001B44C7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7F60C1" w:rsidRPr="001B44C7" w:rsidRDefault="007F60C1" w:rsidP="001B44C7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7F60C1" w:rsidRPr="001B44C7" w:rsidRDefault="007F60C1" w:rsidP="001B44C7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7F60C1" w:rsidRPr="001B44C7" w:rsidRDefault="007F60C1" w:rsidP="001B44C7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4C6FF7" w:rsidRPr="001B44C7" w:rsidRDefault="004C6FF7" w:rsidP="001B44C7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</w:tcPr>
          <w:p w:rsidR="004C6FF7" w:rsidRPr="001B44C7" w:rsidRDefault="004C6FF7" w:rsidP="001B44C7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4500" w:type="dxa"/>
          </w:tcPr>
          <w:p w:rsidR="004C6FF7" w:rsidRPr="001B44C7" w:rsidRDefault="004C6FF7" w:rsidP="001B44C7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</w:tr>
    </w:tbl>
    <w:p w:rsidR="007F60C1" w:rsidRPr="001B44C7" w:rsidRDefault="007F60C1">
      <w:pPr>
        <w:rPr>
          <w:rFonts w:ascii="Comic Sans MS" w:hAnsi="Comic Sans MS"/>
          <w:b/>
          <w:sz w:val="20"/>
          <w:szCs w:val="20"/>
          <w:lang w:val="en-GB"/>
        </w:rPr>
      </w:pPr>
    </w:p>
    <w:p w:rsidR="00B1718D" w:rsidRPr="001B44C7" w:rsidRDefault="00C41B53">
      <w:pPr>
        <w:rPr>
          <w:rFonts w:ascii="Comic Sans MS" w:hAnsi="Comic Sans MS"/>
          <w:sz w:val="20"/>
          <w:szCs w:val="20"/>
          <w:lang w:val="en-GB"/>
        </w:rPr>
      </w:pPr>
      <w:r w:rsidRPr="001B44C7">
        <w:rPr>
          <w:rFonts w:ascii="Comic Sans MS" w:hAnsi="Comic Sans MS"/>
          <w:b/>
          <w:sz w:val="20"/>
          <w:szCs w:val="20"/>
          <w:lang w:val="en-GB"/>
        </w:rPr>
        <w:t>The Sale of Products</w:t>
      </w:r>
    </w:p>
    <w:p w:rsidR="00C41B53" w:rsidRPr="001B44C7" w:rsidRDefault="00C41B53">
      <w:pPr>
        <w:rPr>
          <w:rFonts w:ascii="Comic Sans MS" w:hAnsi="Comic Sans MS"/>
          <w:sz w:val="20"/>
          <w:szCs w:val="20"/>
          <w:lang w:val="en-GB"/>
        </w:rPr>
      </w:pPr>
    </w:p>
    <w:tbl>
      <w:tblPr>
        <w:tblStyle w:val="TableGrid"/>
        <w:tblW w:w="10854" w:type="dxa"/>
        <w:tblInd w:w="-1026" w:type="dxa"/>
        <w:tblLook w:val="01E0"/>
      </w:tblPr>
      <w:tblGrid>
        <w:gridCol w:w="3294"/>
        <w:gridCol w:w="3060"/>
        <w:gridCol w:w="4500"/>
      </w:tblGrid>
      <w:tr w:rsidR="00C41B53" w:rsidRPr="001B44C7" w:rsidTr="001B44C7">
        <w:tc>
          <w:tcPr>
            <w:tcW w:w="3294" w:type="dxa"/>
          </w:tcPr>
          <w:p w:rsidR="00C41B53" w:rsidRPr="001B44C7" w:rsidRDefault="00C41B53" w:rsidP="00B1718D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</w:tcPr>
          <w:p w:rsidR="00C41B53" w:rsidRPr="001B44C7" w:rsidRDefault="00C41B53" w:rsidP="00B1718D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1B44C7">
              <w:rPr>
                <w:rFonts w:ascii="Comic Sans MS" w:hAnsi="Comic Sans MS"/>
                <w:sz w:val="20"/>
                <w:szCs w:val="20"/>
                <w:lang w:val="en-GB"/>
              </w:rPr>
              <w:t>What is it about?</w:t>
            </w:r>
          </w:p>
        </w:tc>
        <w:tc>
          <w:tcPr>
            <w:tcW w:w="4500" w:type="dxa"/>
          </w:tcPr>
          <w:p w:rsidR="00C41B53" w:rsidRPr="001B44C7" w:rsidRDefault="00C41B53" w:rsidP="00B1718D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1B44C7">
              <w:rPr>
                <w:rFonts w:ascii="Comic Sans MS" w:hAnsi="Comic Sans MS"/>
                <w:sz w:val="20"/>
                <w:szCs w:val="20"/>
                <w:lang w:val="en-GB"/>
              </w:rPr>
              <w:t>What does your business need to do to comply?</w:t>
            </w:r>
          </w:p>
        </w:tc>
      </w:tr>
      <w:tr w:rsidR="00C41B53" w:rsidRPr="001B44C7" w:rsidTr="001B44C7">
        <w:tc>
          <w:tcPr>
            <w:tcW w:w="3294" w:type="dxa"/>
          </w:tcPr>
          <w:p w:rsidR="00C41B53" w:rsidRPr="001B44C7" w:rsidRDefault="00C41B53" w:rsidP="00B1718D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1B44C7">
              <w:rPr>
                <w:rFonts w:ascii="Comic Sans MS" w:hAnsi="Comic Sans MS"/>
                <w:sz w:val="20"/>
                <w:szCs w:val="20"/>
                <w:lang w:val="en-GB"/>
              </w:rPr>
              <w:t>Sale of Goods Act 1979</w:t>
            </w:r>
          </w:p>
          <w:p w:rsidR="004C6FF7" w:rsidRPr="001B44C7" w:rsidRDefault="004C6FF7" w:rsidP="00B1718D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1B44C7" w:rsidRPr="001B44C7" w:rsidRDefault="001B44C7" w:rsidP="00B1718D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1B44C7" w:rsidRPr="001B44C7" w:rsidRDefault="001B44C7" w:rsidP="00B1718D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1B44C7" w:rsidRPr="001B44C7" w:rsidRDefault="001B44C7" w:rsidP="00B1718D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1B44C7" w:rsidRPr="001B44C7" w:rsidRDefault="001B44C7" w:rsidP="00B1718D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B1718D" w:rsidRPr="001B44C7" w:rsidRDefault="00B1718D" w:rsidP="00B1718D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B1718D" w:rsidRPr="001B44C7" w:rsidRDefault="00B1718D" w:rsidP="00B1718D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</w:tcPr>
          <w:p w:rsidR="00C41B53" w:rsidRPr="001B44C7" w:rsidRDefault="00C41B53" w:rsidP="00B1718D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7F60C1" w:rsidRPr="001B44C7" w:rsidRDefault="007F60C1" w:rsidP="00B1718D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7F60C1" w:rsidRPr="001B44C7" w:rsidRDefault="007F60C1" w:rsidP="00B1718D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7F60C1" w:rsidRPr="001B44C7" w:rsidRDefault="007F60C1" w:rsidP="00B1718D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7F60C1" w:rsidRPr="001B44C7" w:rsidRDefault="007F60C1" w:rsidP="00B1718D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7F60C1" w:rsidRPr="001B44C7" w:rsidRDefault="007F60C1" w:rsidP="00B1718D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7F60C1" w:rsidRPr="001B44C7" w:rsidRDefault="007F60C1" w:rsidP="00B1718D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7F60C1" w:rsidRPr="001B44C7" w:rsidRDefault="007F60C1" w:rsidP="00B1718D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4500" w:type="dxa"/>
          </w:tcPr>
          <w:p w:rsidR="00C41B53" w:rsidRPr="001B44C7" w:rsidRDefault="00C41B53" w:rsidP="00B1718D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</w:tr>
      <w:tr w:rsidR="001B44C7" w:rsidRPr="001B44C7" w:rsidTr="001B44C7">
        <w:tc>
          <w:tcPr>
            <w:tcW w:w="3294" w:type="dxa"/>
          </w:tcPr>
          <w:p w:rsidR="001B44C7" w:rsidRPr="001B44C7" w:rsidRDefault="001B44C7" w:rsidP="00B1718D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1B44C7">
              <w:rPr>
                <w:rFonts w:ascii="Comic Sans MS" w:hAnsi="Comic Sans MS"/>
                <w:sz w:val="20"/>
                <w:szCs w:val="20"/>
                <w:lang w:val="en-GB"/>
              </w:rPr>
              <w:t>Consumer Credit Act 1974</w:t>
            </w:r>
          </w:p>
          <w:p w:rsidR="001B44C7" w:rsidRPr="001B44C7" w:rsidRDefault="001B44C7" w:rsidP="00B1718D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1B44C7" w:rsidRPr="001B44C7" w:rsidRDefault="001B44C7" w:rsidP="00B1718D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1B44C7" w:rsidRPr="001B44C7" w:rsidRDefault="001B44C7" w:rsidP="00B1718D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1B44C7" w:rsidRPr="001B44C7" w:rsidRDefault="001B44C7" w:rsidP="00B1718D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1B44C7" w:rsidRPr="001B44C7" w:rsidRDefault="001B44C7" w:rsidP="00B1718D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1B44C7" w:rsidRPr="001B44C7" w:rsidRDefault="001B44C7" w:rsidP="00B1718D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</w:tcPr>
          <w:p w:rsidR="001B44C7" w:rsidRPr="001B44C7" w:rsidRDefault="001B44C7" w:rsidP="00B1718D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4500" w:type="dxa"/>
          </w:tcPr>
          <w:p w:rsidR="001B44C7" w:rsidRPr="001B44C7" w:rsidRDefault="001B44C7" w:rsidP="00B1718D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</w:tr>
    </w:tbl>
    <w:p w:rsidR="00C41B53" w:rsidRPr="001B44C7" w:rsidRDefault="00C41B53">
      <w:pPr>
        <w:rPr>
          <w:rFonts w:ascii="Comic Sans MS" w:hAnsi="Comic Sans MS"/>
          <w:sz w:val="20"/>
          <w:szCs w:val="20"/>
          <w:lang w:val="en-GB"/>
        </w:rPr>
      </w:pPr>
    </w:p>
    <w:p w:rsidR="003428A6" w:rsidRPr="001B44C7" w:rsidRDefault="003428A6">
      <w:pPr>
        <w:rPr>
          <w:rFonts w:ascii="Comic Sans MS" w:hAnsi="Comic Sans MS"/>
          <w:b/>
          <w:sz w:val="20"/>
          <w:szCs w:val="20"/>
          <w:lang w:val="en-GB"/>
        </w:rPr>
      </w:pPr>
    </w:p>
    <w:p w:rsidR="00C41B53" w:rsidRPr="001B44C7" w:rsidRDefault="00C41B53">
      <w:pPr>
        <w:rPr>
          <w:rFonts w:ascii="Comic Sans MS" w:hAnsi="Comic Sans MS"/>
          <w:b/>
          <w:sz w:val="20"/>
          <w:szCs w:val="20"/>
          <w:lang w:val="en-GB"/>
        </w:rPr>
      </w:pPr>
      <w:r w:rsidRPr="001B44C7">
        <w:rPr>
          <w:rFonts w:ascii="Comic Sans MS" w:hAnsi="Comic Sans MS"/>
          <w:b/>
          <w:sz w:val="20"/>
          <w:szCs w:val="20"/>
          <w:lang w:val="en-GB"/>
        </w:rPr>
        <w:lastRenderedPageBreak/>
        <w:t>The Labelling of Products</w:t>
      </w:r>
    </w:p>
    <w:p w:rsidR="00C41B53" w:rsidRPr="001B44C7" w:rsidRDefault="00C41B53">
      <w:pPr>
        <w:rPr>
          <w:rFonts w:ascii="Comic Sans MS" w:hAnsi="Comic Sans MS"/>
          <w:b/>
          <w:sz w:val="20"/>
          <w:szCs w:val="20"/>
          <w:lang w:val="en-GB"/>
        </w:rPr>
      </w:pPr>
    </w:p>
    <w:tbl>
      <w:tblPr>
        <w:tblStyle w:val="TableGrid"/>
        <w:tblW w:w="10854" w:type="dxa"/>
        <w:tblInd w:w="-1026" w:type="dxa"/>
        <w:tblLook w:val="01E0"/>
      </w:tblPr>
      <w:tblGrid>
        <w:gridCol w:w="3294"/>
        <w:gridCol w:w="3060"/>
        <w:gridCol w:w="4500"/>
      </w:tblGrid>
      <w:tr w:rsidR="00C41B53" w:rsidRPr="001B44C7" w:rsidTr="001B44C7">
        <w:tc>
          <w:tcPr>
            <w:tcW w:w="3294" w:type="dxa"/>
          </w:tcPr>
          <w:p w:rsidR="00C41B53" w:rsidRPr="001B44C7" w:rsidRDefault="00C41B53" w:rsidP="00B1718D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</w:tcPr>
          <w:p w:rsidR="00C41B53" w:rsidRPr="001B44C7" w:rsidRDefault="00C41B53" w:rsidP="00B1718D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1B44C7">
              <w:rPr>
                <w:rFonts w:ascii="Comic Sans MS" w:hAnsi="Comic Sans MS"/>
                <w:sz w:val="20"/>
                <w:szCs w:val="20"/>
                <w:lang w:val="en-GB"/>
              </w:rPr>
              <w:t>What is it about?</w:t>
            </w:r>
          </w:p>
        </w:tc>
        <w:tc>
          <w:tcPr>
            <w:tcW w:w="4500" w:type="dxa"/>
          </w:tcPr>
          <w:p w:rsidR="00C41B53" w:rsidRPr="001B44C7" w:rsidRDefault="00C41B53" w:rsidP="00B1718D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1B44C7">
              <w:rPr>
                <w:rFonts w:ascii="Comic Sans MS" w:hAnsi="Comic Sans MS"/>
                <w:sz w:val="20"/>
                <w:szCs w:val="20"/>
                <w:lang w:val="en-GB"/>
              </w:rPr>
              <w:t>What does your business need to do to comply?</w:t>
            </w:r>
          </w:p>
        </w:tc>
      </w:tr>
      <w:tr w:rsidR="00C41B53" w:rsidRPr="001B44C7" w:rsidTr="001B44C7">
        <w:tc>
          <w:tcPr>
            <w:tcW w:w="3294" w:type="dxa"/>
          </w:tcPr>
          <w:p w:rsidR="00C41B53" w:rsidRPr="001B44C7" w:rsidRDefault="00C41B53" w:rsidP="00B1718D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1B44C7">
              <w:rPr>
                <w:rFonts w:ascii="Comic Sans MS" w:hAnsi="Comic Sans MS"/>
                <w:sz w:val="20"/>
                <w:szCs w:val="20"/>
                <w:lang w:val="en-GB"/>
              </w:rPr>
              <w:t>Labelling of Food Regulations 1970</w:t>
            </w:r>
          </w:p>
          <w:p w:rsidR="00C41B53" w:rsidRPr="001B44C7" w:rsidRDefault="00C41B53" w:rsidP="00B1718D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C41B53" w:rsidRPr="001B44C7" w:rsidRDefault="00C41B53" w:rsidP="00B1718D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C41B53" w:rsidRPr="001B44C7" w:rsidRDefault="00C41B53" w:rsidP="00B1718D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1B44C7" w:rsidRPr="001B44C7" w:rsidRDefault="001B44C7" w:rsidP="00B1718D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1B44C7" w:rsidRPr="001B44C7" w:rsidRDefault="001B44C7" w:rsidP="00B1718D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1B44C7" w:rsidRPr="001B44C7" w:rsidRDefault="001B44C7" w:rsidP="00B1718D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</w:tcPr>
          <w:p w:rsidR="00C41B53" w:rsidRPr="001B44C7" w:rsidRDefault="00C41B53" w:rsidP="00B1718D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7F60C1" w:rsidRPr="001B44C7" w:rsidRDefault="007F60C1" w:rsidP="00B1718D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7F60C1" w:rsidRPr="001B44C7" w:rsidRDefault="007F60C1" w:rsidP="00B1718D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7F60C1" w:rsidRPr="001B44C7" w:rsidRDefault="007F60C1" w:rsidP="00B1718D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7F60C1" w:rsidRPr="001B44C7" w:rsidRDefault="007F60C1" w:rsidP="00B1718D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7F60C1" w:rsidRPr="001B44C7" w:rsidRDefault="007F60C1" w:rsidP="00B1718D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7F60C1" w:rsidRPr="001B44C7" w:rsidRDefault="007F60C1" w:rsidP="00B1718D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4500" w:type="dxa"/>
          </w:tcPr>
          <w:p w:rsidR="00C41B53" w:rsidRPr="001B44C7" w:rsidRDefault="00C41B53" w:rsidP="00B1718D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</w:tr>
      <w:tr w:rsidR="00C41B53" w:rsidRPr="001B44C7" w:rsidTr="001B44C7">
        <w:tc>
          <w:tcPr>
            <w:tcW w:w="3294" w:type="dxa"/>
          </w:tcPr>
          <w:p w:rsidR="00C41B53" w:rsidRPr="001B44C7" w:rsidRDefault="00C41B53" w:rsidP="00B1718D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1B44C7">
              <w:rPr>
                <w:rFonts w:ascii="Comic Sans MS" w:hAnsi="Comic Sans MS"/>
                <w:sz w:val="20"/>
                <w:szCs w:val="20"/>
                <w:lang w:val="en-GB"/>
              </w:rPr>
              <w:t>Weights and Measures Act 1986</w:t>
            </w:r>
          </w:p>
          <w:p w:rsidR="007F60C1" w:rsidRPr="001B44C7" w:rsidRDefault="007F60C1" w:rsidP="00B1718D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7F60C1" w:rsidRPr="001B44C7" w:rsidRDefault="007F60C1" w:rsidP="00B1718D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7F60C1" w:rsidRPr="001B44C7" w:rsidRDefault="007F60C1" w:rsidP="00B1718D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C41B53" w:rsidRPr="001B44C7" w:rsidRDefault="00C41B53" w:rsidP="00B1718D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C41B53" w:rsidRPr="001B44C7" w:rsidRDefault="00C41B53" w:rsidP="00B1718D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C41B53" w:rsidRPr="001B44C7" w:rsidRDefault="00C41B53" w:rsidP="00B1718D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</w:tcPr>
          <w:p w:rsidR="00C41B53" w:rsidRPr="001B44C7" w:rsidRDefault="00C41B53" w:rsidP="00B1718D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4500" w:type="dxa"/>
          </w:tcPr>
          <w:p w:rsidR="00C41B53" w:rsidRPr="001B44C7" w:rsidRDefault="00C41B53" w:rsidP="00B1718D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</w:tr>
      <w:tr w:rsidR="00C41B53" w:rsidRPr="001B44C7" w:rsidTr="001B44C7">
        <w:tc>
          <w:tcPr>
            <w:tcW w:w="3294" w:type="dxa"/>
          </w:tcPr>
          <w:p w:rsidR="00C41B53" w:rsidRPr="001B44C7" w:rsidRDefault="001B44C7" w:rsidP="00B1718D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1B44C7">
              <w:rPr>
                <w:rFonts w:ascii="Comic Sans MS" w:hAnsi="Comic Sans MS"/>
                <w:sz w:val="20"/>
                <w:szCs w:val="20"/>
                <w:lang w:val="en-GB"/>
              </w:rPr>
              <w:t>Unfair Trading Regulations 2008</w:t>
            </w:r>
          </w:p>
          <w:p w:rsidR="00C41B53" w:rsidRPr="001B44C7" w:rsidRDefault="00C41B53" w:rsidP="00B1718D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7F60C1" w:rsidRPr="001B44C7" w:rsidRDefault="007F60C1" w:rsidP="00B1718D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7F60C1" w:rsidRPr="001B44C7" w:rsidRDefault="007F60C1" w:rsidP="00B1718D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7F60C1" w:rsidRPr="001B44C7" w:rsidRDefault="007F60C1" w:rsidP="00B1718D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C41B53" w:rsidRPr="001B44C7" w:rsidRDefault="00C41B53" w:rsidP="00B1718D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C41B53" w:rsidRPr="001B44C7" w:rsidRDefault="00C41B53" w:rsidP="00B1718D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</w:tcPr>
          <w:p w:rsidR="00C41B53" w:rsidRPr="001B44C7" w:rsidRDefault="00C41B53" w:rsidP="00B1718D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7F60C1" w:rsidRPr="001B44C7" w:rsidRDefault="007F60C1" w:rsidP="00B1718D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7F60C1" w:rsidRPr="001B44C7" w:rsidRDefault="007F60C1" w:rsidP="00B1718D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7F60C1" w:rsidRPr="001B44C7" w:rsidRDefault="007F60C1" w:rsidP="00B1718D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7F60C1" w:rsidRPr="001B44C7" w:rsidRDefault="007F60C1" w:rsidP="00B1718D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7F60C1" w:rsidRPr="001B44C7" w:rsidRDefault="007F60C1" w:rsidP="00B1718D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7F60C1" w:rsidRPr="001B44C7" w:rsidRDefault="007F60C1" w:rsidP="00B1718D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4500" w:type="dxa"/>
          </w:tcPr>
          <w:p w:rsidR="00C41B53" w:rsidRPr="001B44C7" w:rsidRDefault="00C41B53" w:rsidP="00B1718D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</w:tr>
    </w:tbl>
    <w:p w:rsidR="00C41B53" w:rsidRPr="001B44C7" w:rsidRDefault="00C41B53">
      <w:pPr>
        <w:rPr>
          <w:rFonts w:ascii="Comic Sans MS" w:hAnsi="Comic Sans MS"/>
          <w:b/>
          <w:sz w:val="20"/>
          <w:szCs w:val="20"/>
          <w:lang w:val="en-GB"/>
        </w:rPr>
      </w:pPr>
      <w:r w:rsidRPr="001B44C7">
        <w:rPr>
          <w:rFonts w:ascii="Comic Sans MS" w:hAnsi="Comic Sans MS"/>
          <w:b/>
          <w:sz w:val="20"/>
          <w:szCs w:val="20"/>
          <w:lang w:val="en-GB"/>
        </w:rPr>
        <w:t>The Misuse of Information</w:t>
      </w:r>
    </w:p>
    <w:p w:rsidR="00C41B53" w:rsidRPr="001B44C7" w:rsidRDefault="00C41B53">
      <w:pPr>
        <w:rPr>
          <w:rFonts w:ascii="Comic Sans MS" w:hAnsi="Comic Sans MS"/>
          <w:b/>
          <w:sz w:val="20"/>
          <w:szCs w:val="20"/>
          <w:lang w:val="en-GB"/>
        </w:rPr>
      </w:pPr>
    </w:p>
    <w:tbl>
      <w:tblPr>
        <w:tblStyle w:val="TableGrid"/>
        <w:tblW w:w="10854" w:type="dxa"/>
        <w:tblInd w:w="-1026" w:type="dxa"/>
        <w:tblLook w:val="01E0"/>
      </w:tblPr>
      <w:tblGrid>
        <w:gridCol w:w="3294"/>
        <w:gridCol w:w="3060"/>
        <w:gridCol w:w="4500"/>
      </w:tblGrid>
      <w:tr w:rsidR="00C41B53" w:rsidRPr="001B44C7" w:rsidTr="001B44C7">
        <w:tc>
          <w:tcPr>
            <w:tcW w:w="3294" w:type="dxa"/>
          </w:tcPr>
          <w:p w:rsidR="00C41B53" w:rsidRPr="001B44C7" w:rsidRDefault="00C41B53" w:rsidP="00B1718D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</w:tcPr>
          <w:p w:rsidR="00C41B53" w:rsidRPr="001B44C7" w:rsidRDefault="00C41B53" w:rsidP="00B1718D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1B44C7">
              <w:rPr>
                <w:rFonts w:ascii="Comic Sans MS" w:hAnsi="Comic Sans MS"/>
                <w:sz w:val="20"/>
                <w:szCs w:val="20"/>
                <w:lang w:val="en-GB"/>
              </w:rPr>
              <w:t>What is it about?</w:t>
            </w:r>
          </w:p>
        </w:tc>
        <w:tc>
          <w:tcPr>
            <w:tcW w:w="4500" w:type="dxa"/>
          </w:tcPr>
          <w:p w:rsidR="00C41B53" w:rsidRPr="001B44C7" w:rsidRDefault="00C41B53" w:rsidP="00B1718D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1B44C7">
              <w:rPr>
                <w:rFonts w:ascii="Comic Sans MS" w:hAnsi="Comic Sans MS"/>
                <w:sz w:val="20"/>
                <w:szCs w:val="20"/>
                <w:lang w:val="en-GB"/>
              </w:rPr>
              <w:t>What does your business need to do to comply?</w:t>
            </w:r>
          </w:p>
        </w:tc>
      </w:tr>
      <w:tr w:rsidR="00C41B53" w:rsidRPr="001B44C7" w:rsidTr="001B44C7">
        <w:tc>
          <w:tcPr>
            <w:tcW w:w="3294" w:type="dxa"/>
          </w:tcPr>
          <w:p w:rsidR="00C41B53" w:rsidRPr="001B44C7" w:rsidRDefault="00C41B53" w:rsidP="00C41B53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1B44C7">
              <w:rPr>
                <w:rFonts w:ascii="Comic Sans MS" w:hAnsi="Comic Sans MS"/>
                <w:sz w:val="20"/>
                <w:szCs w:val="20"/>
                <w:lang w:val="en-GB"/>
              </w:rPr>
              <w:t>The Data Protection Act 1998</w:t>
            </w:r>
          </w:p>
          <w:p w:rsidR="00C41B53" w:rsidRPr="001B44C7" w:rsidRDefault="00C41B53" w:rsidP="00C41B53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7F60C1" w:rsidRPr="001B44C7" w:rsidRDefault="007F60C1" w:rsidP="00C41B53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7F60C1" w:rsidRPr="001B44C7" w:rsidRDefault="007F60C1" w:rsidP="00C41B53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C41B53" w:rsidRPr="001B44C7" w:rsidRDefault="00C41B53" w:rsidP="00C41B53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3428A6" w:rsidRPr="001B44C7" w:rsidRDefault="003428A6" w:rsidP="00C41B53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C41B53" w:rsidRPr="001B44C7" w:rsidRDefault="00C41B53" w:rsidP="00C41B53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</w:tcPr>
          <w:p w:rsidR="00C41B53" w:rsidRPr="001B44C7" w:rsidRDefault="00C41B53" w:rsidP="00B1718D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4500" w:type="dxa"/>
          </w:tcPr>
          <w:p w:rsidR="00C41B53" w:rsidRPr="001B44C7" w:rsidRDefault="00C41B53" w:rsidP="00B1718D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</w:tr>
      <w:tr w:rsidR="001B44C7" w:rsidRPr="001B44C7" w:rsidTr="001B44C7">
        <w:tc>
          <w:tcPr>
            <w:tcW w:w="3294" w:type="dxa"/>
          </w:tcPr>
          <w:p w:rsidR="001B44C7" w:rsidRPr="001B44C7" w:rsidRDefault="001B44C7" w:rsidP="00C41B53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1B44C7">
              <w:rPr>
                <w:rFonts w:ascii="Comic Sans MS" w:hAnsi="Comic Sans MS"/>
                <w:sz w:val="20"/>
                <w:szCs w:val="20"/>
                <w:lang w:val="en-GB"/>
              </w:rPr>
              <w:t>Computer Misuse Act 1990</w:t>
            </w:r>
          </w:p>
          <w:p w:rsidR="001B44C7" w:rsidRPr="001B44C7" w:rsidRDefault="001B44C7" w:rsidP="00C41B53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1B44C7" w:rsidRPr="001B44C7" w:rsidRDefault="001B44C7" w:rsidP="00C41B53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1B44C7" w:rsidRPr="001B44C7" w:rsidRDefault="001B44C7" w:rsidP="00C41B53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1B44C7" w:rsidRPr="001B44C7" w:rsidRDefault="001B44C7" w:rsidP="00C41B53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1B44C7" w:rsidRPr="001B44C7" w:rsidRDefault="001B44C7" w:rsidP="00C41B53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1B44C7" w:rsidRPr="001B44C7" w:rsidRDefault="001B44C7" w:rsidP="00C41B53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</w:tcPr>
          <w:p w:rsidR="001B44C7" w:rsidRPr="001B44C7" w:rsidRDefault="001B44C7" w:rsidP="00B1718D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4500" w:type="dxa"/>
          </w:tcPr>
          <w:p w:rsidR="001B44C7" w:rsidRPr="001B44C7" w:rsidRDefault="001B44C7" w:rsidP="00B1718D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</w:tr>
    </w:tbl>
    <w:p w:rsidR="00C41B53" w:rsidRPr="004C6FF7" w:rsidRDefault="00C41B53">
      <w:pPr>
        <w:rPr>
          <w:rFonts w:ascii="Comic Sans MS" w:hAnsi="Comic Sans MS"/>
          <w:b/>
          <w:lang w:val="en-GB"/>
        </w:rPr>
      </w:pPr>
    </w:p>
    <w:sectPr w:rsidR="00C41B53" w:rsidRPr="004C6FF7" w:rsidSect="003428A6">
      <w:pgSz w:w="12240" w:h="15840"/>
      <w:pgMar w:top="360" w:right="1800" w:bottom="27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5913E1"/>
    <w:rsid w:val="0002693A"/>
    <w:rsid w:val="00121205"/>
    <w:rsid w:val="001B44C7"/>
    <w:rsid w:val="00242598"/>
    <w:rsid w:val="003428A6"/>
    <w:rsid w:val="00483B6C"/>
    <w:rsid w:val="004C6FF7"/>
    <w:rsid w:val="005913E1"/>
    <w:rsid w:val="00692BC9"/>
    <w:rsid w:val="007F60C1"/>
    <w:rsid w:val="00870408"/>
    <w:rsid w:val="008D7F33"/>
    <w:rsid w:val="009200CC"/>
    <w:rsid w:val="00B1718D"/>
    <w:rsid w:val="00B447C8"/>
    <w:rsid w:val="00C41B53"/>
    <w:rsid w:val="00C462D2"/>
    <w:rsid w:val="00C84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26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F60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83B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adingstandards.gov.uk" TargetMode="External"/><Relationship Id="rId5" Type="http://schemas.openxmlformats.org/officeDocument/2006/relationships/hyperlink" Target="http://www.consumereducation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Consumer Law - Protecting the Consumer </vt:lpstr>
    </vt:vector>
  </TitlesOfParts>
  <Company/>
  <LinksUpToDate>false</LinksUpToDate>
  <CharactersWithSpaces>792</CharactersWithSpaces>
  <SharedDoc>false</SharedDoc>
  <HLinks>
    <vt:vector size="12" baseType="variant">
      <vt:variant>
        <vt:i4>2818107</vt:i4>
      </vt:variant>
      <vt:variant>
        <vt:i4>3</vt:i4>
      </vt:variant>
      <vt:variant>
        <vt:i4>0</vt:i4>
      </vt:variant>
      <vt:variant>
        <vt:i4>5</vt:i4>
      </vt:variant>
      <vt:variant>
        <vt:lpwstr>http://www.tradingstandards.gov.uk/</vt:lpwstr>
      </vt:variant>
      <vt:variant>
        <vt:lpwstr/>
      </vt:variant>
      <vt:variant>
        <vt:i4>1179734</vt:i4>
      </vt:variant>
      <vt:variant>
        <vt:i4>0</vt:i4>
      </vt:variant>
      <vt:variant>
        <vt:i4>0</vt:i4>
      </vt:variant>
      <vt:variant>
        <vt:i4>5</vt:i4>
      </vt:variant>
      <vt:variant>
        <vt:lpwstr>http://www.consumereducation.org.uk/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 Law - Protecting the Consumer</dc:title>
  <dc:creator>davieN</dc:creator>
  <cp:lastModifiedBy>user</cp:lastModifiedBy>
  <cp:revision>2</cp:revision>
  <cp:lastPrinted>2007-03-22T12:21:00Z</cp:lastPrinted>
  <dcterms:created xsi:type="dcterms:W3CDTF">2014-03-26T18:40:00Z</dcterms:created>
  <dcterms:modified xsi:type="dcterms:W3CDTF">2014-03-26T18:40:00Z</dcterms:modified>
</cp:coreProperties>
</file>